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E7FC" w14:textId="77777777" w:rsidR="00EA4199" w:rsidRPr="00975C83" w:rsidRDefault="00975C83" w:rsidP="00975C83">
      <w:pPr>
        <w:jc w:val="center"/>
        <w:rPr>
          <w:sz w:val="44"/>
        </w:rPr>
      </w:pPr>
      <w:r w:rsidRPr="00975C83">
        <w:rPr>
          <w:rFonts w:hint="eastAsia"/>
          <w:sz w:val="44"/>
        </w:rPr>
        <w:t>推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薦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書</w:t>
      </w:r>
    </w:p>
    <w:p w14:paraId="62F481F1" w14:textId="3E997E60" w:rsidR="00975C83" w:rsidRDefault="00975C83" w:rsidP="00975C83">
      <w:pPr>
        <w:jc w:val="right"/>
      </w:pPr>
      <w:r>
        <w:rPr>
          <w:rFonts w:hint="eastAsia"/>
        </w:rPr>
        <w:t xml:space="preserve">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5929DAC2" w14:textId="77777777" w:rsidR="00F30879" w:rsidRDefault="00F30879"/>
    <w:p w14:paraId="35BA2702" w14:textId="77777777" w:rsidR="00975C83" w:rsidRDefault="0023037A">
      <w:r>
        <w:rPr>
          <w:rFonts w:hint="eastAsia"/>
        </w:rPr>
        <w:t>一般社団法人</w:t>
      </w:r>
      <w:r w:rsidR="00975C83">
        <w:rPr>
          <w:rFonts w:hint="eastAsia"/>
        </w:rPr>
        <w:t>CBT</w:t>
      </w:r>
      <w:r w:rsidR="00975C83">
        <w:rPr>
          <w:rFonts w:hint="eastAsia"/>
        </w:rPr>
        <w:t>を学ぶ会</w:t>
      </w:r>
    </w:p>
    <w:p w14:paraId="41774C19" w14:textId="77777777" w:rsidR="00975C83" w:rsidRDefault="0097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86"/>
        <w:gridCol w:w="6961"/>
      </w:tblGrid>
      <w:tr w:rsidR="00975C83" w14:paraId="4351D324" w14:textId="77777777" w:rsidTr="001C0E27">
        <w:trPr>
          <w:trHeight w:val="721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14:paraId="18AF22CB" w14:textId="77777777" w:rsidR="00975C83" w:rsidRDefault="00975C83" w:rsidP="001C0E27">
            <w:pPr>
              <w:ind w:left="113" w:right="113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D672B5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6AFB3CA1" w14:textId="77777777" w:rsidR="00975C83" w:rsidRPr="001C0E27" w:rsidRDefault="00975C83" w:rsidP="001C0E27">
            <w:pPr>
              <w:wordWrap w:val="0"/>
              <w:jc w:val="right"/>
              <w:rPr>
                <w:color w:val="C0C0C0"/>
              </w:rPr>
            </w:pPr>
            <w:r w:rsidRPr="001C0E27">
              <w:rPr>
                <w:rFonts w:hint="eastAsia"/>
                <w:color w:val="C0C0C0"/>
              </w:rPr>
              <w:t xml:space="preserve">印　　</w:t>
            </w:r>
          </w:p>
        </w:tc>
      </w:tr>
      <w:tr w:rsidR="00975C83" w14:paraId="456B81C8" w14:textId="77777777" w:rsidTr="001C0E27">
        <w:trPr>
          <w:trHeight w:val="699"/>
        </w:trPr>
        <w:tc>
          <w:tcPr>
            <w:tcW w:w="648" w:type="dxa"/>
            <w:vMerge/>
            <w:shd w:val="clear" w:color="auto" w:fill="auto"/>
          </w:tcPr>
          <w:p w14:paraId="351DE039" w14:textId="77777777"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14:paraId="562FC3DF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017A21B3" w14:textId="77777777" w:rsidR="00975C83" w:rsidRDefault="00975C83" w:rsidP="001C0E27">
            <w:pPr>
              <w:wordWrap w:val="0"/>
              <w:jc w:val="right"/>
            </w:pPr>
          </w:p>
        </w:tc>
      </w:tr>
      <w:tr w:rsidR="0023037A" w14:paraId="274581F3" w14:textId="77777777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14:paraId="485EA083" w14:textId="77777777" w:rsidR="0023037A" w:rsidRDefault="0023037A"/>
        </w:tc>
        <w:tc>
          <w:tcPr>
            <w:tcW w:w="900" w:type="dxa"/>
            <w:shd w:val="clear" w:color="auto" w:fill="auto"/>
            <w:vAlign w:val="center"/>
          </w:tcPr>
          <w:p w14:paraId="71409223" w14:textId="77777777" w:rsidR="0023037A" w:rsidRDefault="0023037A" w:rsidP="001C0E2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154" w:type="dxa"/>
            <w:shd w:val="clear" w:color="auto" w:fill="auto"/>
          </w:tcPr>
          <w:p w14:paraId="55332CAB" w14:textId="77777777" w:rsidR="0023037A" w:rsidRDefault="0023037A"/>
        </w:tc>
      </w:tr>
      <w:tr w:rsidR="00975C83" w14:paraId="10C63194" w14:textId="77777777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14:paraId="30971B59" w14:textId="77777777"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14:paraId="3000F788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54" w:type="dxa"/>
            <w:shd w:val="clear" w:color="auto" w:fill="auto"/>
          </w:tcPr>
          <w:p w14:paraId="3024D9D9" w14:textId="77777777" w:rsidR="00975C83" w:rsidRDefault="00975C83"/>
        </w:tc>
      </w:tr>
    </w:tbl>
    <w:p w14:paraId="1E68A2C8" w14:textId="5D86A445" w:rsidR="00F30879" w:rsidRDefault="00EC2B55" w:rsidP="00F30879">
      <w:r>
        <w:rPr>
          <w:rFonts w:hint="eastAsia"/>
        </w:rPr>
        <w:t>研修生として</w:t>
      </w:r>
      <w:r w:rsidR="00F30879">
        <w:rPr>
          <w:rFonts w:hint="eastAsia"/>
        </w:rPr>
        <w:t>学んだ内容については、必要に応じて推薦者が助言・指導を行います。</w:t>
      </w:r>
    </w:p>
    <w:p w14:paraId="2F3985FC" w14:textId="77777777" w:rsidR="00975C83" w:rsidRDefault="00975C83"/>
    <w:p w14:paraId="4CD5D848" w14:textId="078E45F9" w:rsidR="00F30879" w:rsidRDefault="00BF533A">
      <w:r>
        <w:rPr>
          <w:rFonts w:hint="eastAsia"/>
        </w:rPr>
        <w:t>以下の学生</w:t>
      </w:r>
      <w:r w:rsidR="00975C83">
        <w:rPr>
          <w:rFonts w:hint="eastAsia"/>
        </w:rPr>
        <w:t>を</w:t>
      </w:r>
      <w:r w:rsidR="00EC2B55">
        <w:rPr>
          <w:rFonts w:hint="eastAsia"/>
        </w:rPr>
        <w:t>研修生</w:t>
      </w:r>
      <w:r w:rsidR="00975C83">
        <w:rPr>
          <w:rFonts w:hint="eastAsia"/>
        </w:rPr>
        <w:t>へ推薦します</w:t>
      </w:r>
      <w:r w:rsidR="00F30879">
        <w:rPr>
          <w:rFonts w:hint="eastAsia"/>
        </w:rPr>
        <w:t>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848"/>
      </w:tblGrid>
      <w:tr w:rsidR="00F30879" w14:paraId="4B40CFB8" w14:textId="77777777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14:paraId="42D723CA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5284C9DC" w14:textId="77777777" w:rsidR="00F30879" w:rsidRPr="00BF533A" w:rsidRDefault="00F30879" w:rsidP="001C0E27">
            <w:pPr>
              <w:wordWrap w:val="0"/>
              <w:jc w:val="right"/>
            </w:pPr>
            <w:r w:rsidRPr="001C0E27">
              <w:rPr>
                <w:rFonts w:hint="eastAsia"/>
                <w:sz w:val="20"/>
              </w:rPr>
              <w:t>生年月日　　　年　　月　　日</w:t>
            </w:r>
            <w:r w:rsidR="00BF533A" w:rsidRPr="001C0E27">
              <w:rPr>
                <w:rFonts w:hint="eastAsia"/>
                <w:sz w:val="20"/>
              </w:rPr>
              <w:t>（満　　才）</w:t>
            </w:r>
          </w:p>
        </w:tc>
      </w:tr>
      <w:tr w:rsidR="00F30879" w14:paraId="66ED5259" w14:textId="77777777" w:rsidTr="001C0E27">
        <w:trPr>
          <w:trHeight w:val="699"/>
        </w:trPr>
        <w:tc>
          <w:tcPr>
            <w:tcW w:w="900" w:type="dxa"/>
            <w:shd w:val="clear" w:color="auto" w:fill="auto"/>
            <w:vAlign w:val="center"/>
          </w:tcPr>
          <w:p w14:paraId="106D94AC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56ED4142" w14:textId="77777777" w:rsidR="00F30879" w:rsidRDefault="00F30879" w:rsidP="001C0E27">
            <w:pPr>
              <w:jc w:val="right"/>
            </w:pPr>
            <w:r>
              <w:rPr>
                <w:rFonts w:hint="eastAsia"/>
              </w:rPr>
              <w:t xml:space="preserve">　　　　　　　　　大学　　　　　　　　　　　　　　　研究科</w:t>
            </w:r>
          </w:p>
        </w:tc>
      </w:tr>
      <w:tr w:rsidR="00F30879" w14:paraId="7956E2C4" w14:textId="77777777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14:paraId="397D0436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48" w:type="dxa"/>
            <w:shd w:val="clear" w:color="auto" w:fill="auto"/>
          </w:tcPr>
          <w:p w14:paraId="0C176A54" w14:textId="77777777" w:rsidR="00F30879" w:rsidRDefault="00F30879" w:rsidP="00BF533A"/>
        </w:tc>
      </w:tr>
      <w:tr w:rsidR="00F30879" w14:paraId="4BB4FC37" w14:textId="77777777" w:rsidTr="001C0E27">
        <w:trPr>
          <w:trHeight w:val="511"/>
        </w:trPr>
        <w:tc>
          <w:tcPr>
            <w:tcW w:w="8748" w:type="dxa"/>
            <w:gridSpan w:val="2"/>
            <w:shd w:val="clear" w:color="auto" w:fill="auto"/>
            <w:vAlign w:val="center"/>
          </w:tcPr>
          <w:p w14:paraId="154679A2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F30879" w14:paraId="26909F06" w14:textId="77777777" w:rsidTr="00A0082A">
        <w:trPr>
          <w:trHeight w:val="4109"/>
        </w:trPr>
        <w:tc>
          <w:tcPr>
            <w:tcW w:w="8748" w:type="dxa"/>
            <w:gridSpan w:val="2"/>
            <w:shd w:val="clear" w:color="auto" w:fill="auto"/>
            <w:vAlign w:val="center"/>
          </w:tcPr>
          <w:p w14:paraId="793CA4F1" w14:textId="77777777" w:rsidR="00F30879" w:rsidRDefault="00F30879" w:rsidP="00BF533A"/>
        </w:tc>
      </w:tr>
    </w:tbl>
    <w:p w14:paraId="15316B32" w14:textId="77777777" w:rsidR="00F30879" w:rsidRDefault="00F30879" w:rsidP="0023037A"/>
    <w:sectPr w:rsidR="00F30879" w:rsidSect="0023037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42"/>
    <w:rsid w:val="001C0E27"/>
    <w:rsid w:val="0023037A"/>
    <w:rsid w:val="00255CFF"/>
    <w:rsid w:val="00464A5F"/>
    <w:rsid w:val="004D4A42"/>
    <w:rsid w:val="00736A3E"/>
    <w:rsid w:val="007D038D"/>
    <w:rsid w:val="007D5B63"/>
    <w:rsid w:val="00802230"/>
    <w:rsid w:val="00831037"/>
    <w:rsid w:val="008558E0"/>
    <w:rsid w:val="009677C6"/>
    <w:rsid w:val="00975C83"/>
    <w:rsid w:val="009D2E8C"/>
    <w:rsid w:val="00A0082A"/>
    <w:rsid w:val="00AC2242"/>
    <w:rsid w:val="00BF533A"/>
    <w:rsid w:val="00D1567F"/>
    <w:rsid w:val="00D91FC8"/>
    <w:rsid w:val="00EA4199"/>
    <w:rsid w:val="00EC2B55"/>
    <w:rsid w:val="00F02474"/>
    <w:rsid w:val="00F30879"/>
    <w:rsid w:val="00F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29391"/>
  <w15:chartTrackingRefBased/>
  <w15:docId w15:val="{70E0A39F-A5F6-4101-B7FE-9EFF4A1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cbtcenter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kohe Nishikawa</dc:creator>
  <cp:keywords/>
  <cp:lastModifiedBy>西川公平</cp:lastModifiedBy>
  <cp:revision>3</cp:revision>
  <dcterms:created xsi:type="dcterms:W3CDTF">2022-04-08T07:11:00Z</dcterms:created>
  <dcterms:modified xsi:type="dcterms:W3CDTF">2022-04-08T07:11:00Z</dcterms:modified>
</cp:coreProperties>
</file>